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77777777" w:rsidR="008A5EA0" w:rsidRPr="00EA76D1" w:rsidRDefault="008A5EA0" w:rsidP="00EF654F">
      <w:pPr>
        <w:pStyle w:val="Naslov1"/>
        <w:jc w:val="left"/>
        <w:rPr>
          <w:rFonts w:ascii="Arial" w:hAnsi="Arial" w:cs="Arial"/>
        </w:rPr>
      </w:pPr>
    </w:p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77777777" w:rsidR="00EA76D1" w:rsidRP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13B62B4E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A84642D" w14:textId="77777777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C3BC" w14:textId="77777777" w:rsidR="00E00EA5" w:rsidRDefault="00E00EA5" w:rsidP="003C2A0B">
      <w:r>
        <w:separator/>
      </w:r>
    </w:p>
  </w:endnote>
  <w:endnote w:type="continuationSeparator" w:id="0">
    <w:p w14:paraId="4D4CF0B9" w14:textId="77777777" w:rsidR="00E00EA5" w:rsidRDefault="00E00EA5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8EB" w14:textId="77777777" w:rsidR="00A34A35" w:rsidRDefault="00A34A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A76B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Državna volilna komisija, Slovenska cesta 54, 1000 Ljubljana</w:t>
    </w:r>
  </w:p>
  <w:p w14:paraId="1434840C" w14:textId="77777777" w:rsidR="003C2A0B" w:rsidRPr="003C2A0B" w:rsidRDefault="003C2A0B" w:rsidP="003C2A0B">
    <w:pPr>
      <w:pStyle w:val="Noga"/>
      <w:jc w:val="center"/>
      <w:rPr>
        <w:rFonts w:ascii="Arial" w:hAnsi="Arial"/>
      </w:rPr>
    </w:pPr>
    <w:r w:rsidRPr="003C2A0B">
      <w:rPr>
        <w:rFonts w:ascii="Arial" w:hAnsi="Arial"/>
      </w:rPr>
      <w:t>e-mail: gp.dvk@dvk-rs.si</w:t>
    </w:r>
  </w:p>
  <w:p w14:paraId="3DBA8179" w14:textId="77777777" w:rsidR="003C2A0B" w:rsidRPr="003C2A0B" w:rsidRDefault="003C2A0B">
    <w:pPr>
      <w:pStyle w:val="Nog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1BD3" w14:textId="77777777" w:rsidR="00A34A35" w:rsidRDefault="00A34A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AEFA" w14:textId="77777777" w:rsidR="00E00EA5" w:rsidRDefault="00E00EA5" w:rsidP="003C2A0B">
      <w:r>
        <w:separator/>
      </w:r>
    </w:p>
  </w:footnote>
  <w:footnote w:type="continuationSeparator" w:id="0">
    <w:p w14:paraId="7BC088A5" w14:textId="77777777" w:rsidR="00E00EA5" w:rsidRDefault="00E00EA5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5B75C346" w14:textId="77777777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volivcev.</w:t>
      </w:r>
    </w:p>
  </w:footnote>
  <w:footnote w:id="3">
    <w:p w14:paraId="4FD12979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2DF" w14:textId="77777777" w:rsidR="00A34A35" w:rsidRDefault="00A34A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-556462652"/>
      <w:placeholder>
        <w:docPart w:val="A6E414CF1669480BAD91B1E189B9442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337E524" w14:textId="77777777" w:rsidR="00A34A35" w:rsidRPr="00D82AB3" w:rsidRDefault="00A34A35" w:rsidP="00A34A35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KALV7_01</w:t>
        </w:r>
      </w:p>
    </w:sdtContent>
  </w:sdt>
  <w:p w14:paraId="125E5B04" w14:textId="77777777" w:rsidR="00A34A35" w:rsidRPr="00EA76D1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LOKALNE VOLITVE</w:t>
    </w:r>
  </w:p>
  <w:p w14:paraId="48D66021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63329AE4" w14:textId="77777777" w:rsidR="00A34A35" w:rsidRDefault="00A34A35" w:rsidP="00A34A35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276D12EB" w14:textId="77777777" w:rsidR="003C2A0B" w:rsidRDefault="003C2A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5D9A436C1D71430E886A80FF8EEACFA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77C5FF" w14:textId="77777777" w:rsidR="00D82AB3" w:rsidRPr="00D82AB3" w:rsidRDefault="00D55532">
        <w:pPr>
          <w:pStyle w:val="Glava"/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</w:t>
        </w:r>
        <w:r w:rsidR="00AA7CF0">
          <w:rPr>
            <w:rFonts w:ascii="Arial" w:hAnsi="Arial" w:cs="Arial"/>
            <w:sz w:val="16"/>
            <w:szCs w:val="16"/>
          </w:rPr>
          <w:t>LV</w:t>
        </w:r>
        <w:r>
          <w:rPr>
            <w:rFonts w:ascii="Arial" w:hAnsi="Arial" w:cs="Arial"/>
            <w:sz w:val="16"/>
            <w:szCs w:val="16"/>
          </w:rPr>
          <w:t>7_01</w:t>
        </w:r>
      </w:p>
    </w:sdtContent>
  </w:sdt>
  <w:p w14:paraId="0EF3B3B0" w14:textId="77777777" w:rsidR="00B75944" w:rsidRP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="00AA7CF0">
      <w:rPr>
        <w:rFonts w:ascii="Arial" w:hAnsi="Arial" w:cs="Arial"/>
        <w:sz w:val="16"/>
        <w:szCs w:val="16"/>
      </w:rPr>
      <w:t xml:space="preserve">               LOKALNE VOLITVE</w:t>
    </w:r>
  </w:p>
  <w:p w14:paraId="364117B7" w14:textId="77777777" w:rsidR="00EA76D1" w:rsidRDefault="00EA76D1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</w:t>
    </w:r>
    <w:r w:rsidRPr="00EA76D1">
      <w:rPr>
        <w:rFonts w:ascii="Arial" w:hAnsi="Arial" w:cs="Arial"/>
        <w:sz w:val="16"/>
        <w:szCs w:val="16"/>
      </w:rPr>
      <w:t>Instruktivni obrazec</w:t>
    </w:r>
  </w:p>
  <w:p w14:paraId="7A37AAD5" w14:textId="77777777" w:rsidR="00AA7CF0" w:rsidRDefault="00AA7CF0">
    <w:pPr>
      <w:pStyle w:val="Glav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Župan</w:t>
    </w:r>
  </w:p>
  <w:p w14:paraId="44A1A809" w14:textId="77777777" w:rsidR="00AA7CF0" w:rsidRPr="00EA76D1" w:rsidRDefault="00AA7CF0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E3932"/>
    <w:rsid w:val="006E64C3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B4A99"/>
    <w:rsid w:val="009D47EA"/>
    <w:rsid w:val="009F35FC"/>
    <w:rsid w:val="00A0233E"/>
    <w:rsid w:val="00A02A28"/>
    <w:rsid w:val="00A03EB5"/>
    <w:rsid w:val="00A13BAC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9A436C1D71430E886A80FF8EEA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98EE-2F9B-4D8D-88A0-B0381CF5641F}"/>
      </w:docPartPr>
      <w:docPartBody>
        <w:p w:rsidR="0081450B" w:rsidRDefault="00CD4D90" w:rsidP="00CD4D90">
          <w:pPr>
            <w:pStyle w:val="5D9A436C1D71430E886A80FF8EEACFAB"/>
          </w:pPr>
          <w:r>
            <w:rPr>
              <w:color w:val="7F7F7F" w:themeColor="text1" w:themeTint="80"/>
            </w:rPr>
            <w:t>[Document title]</w:t>
          </w:r>
        </w:p>
      </w:docPartBody>
    </w:docPart>
    <w:docPart>
      <w:docPartPr>
        <w:name w:val="A6E414CF1669480BAD91B1E189B9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B054E-4513-4A68-A6C4-0399F565F73E}"/>
      </w:docPartPr>
      <w:docPartBody>
        <w:p w:rsidR="001B6D5B" w:rsidRDefault="007E5870" w:rsidP="007E5870">
          <w:pPr>
            <w:pStyle w:val="A6E414CF1669480BAD91B1E189B9442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90"/>
    <w:rsid w:val="00056BF2"/>
    <w:rsid w:val="000639BE"/>
    <w:rsid w:val="00103F43"/>
    <w:rsid w:val="00121D57"/>
    <w:rsid w:val="001B6D5B"/>
    <w:rsid w:val="00250B40"/>
    <w:rsid w:val="00276C1E"/>
    <w:rsid w:val="002A50E4"/>
    <w:rsid w:val="002B4819"/>
    <w:rsid w:val="003232C7"/>
    <w:rsid w:val="00453426"/>
    <w:rsid w:val="004746C1"/>
    <w:rsid w:val="004D2688"/>
    <w:rsid w:val="0050115F"/>
    <w:rsid w:val="005D679E"/>
    <w:rsid w:val="00627C5B"/>
    <w:rsid w:val="006D3AD5"/>
    <w:rsid w:val="0073379B"/>
    <w:rsid w:val="007E5870"/>
    <w:rsid w:val="0081450B"/>
    <w:rsid w:val="008540B2"/>
    <w:rsid w:val="00881F86"/>
    <w:rsid w:val="00960991"/>
    <w:rsid w:val="009A1853"/>
    <w:rsid w:val="009E13A0"/>
    <w:rsid w:val="00A050BD"/>
    <w:rsid w:val="00B733A2"/>
    <w:rsid w:val="00BE17F3"/>
    <w:rsid w:val="00CD4D90"/>
    <w:rsid w:val="00D951A7"/>
    <w:rsid w:val="00DA13A8"/>
    <w:rsid w:val="00DC4F83"/>
    <w:rsid w:val="00DF6A5A"/>
    <w:rsid w:val="00F93504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D9A436C1D71430E886A80FF8EEACFAB">
    <w:name w:val="5D9A436C1D71430E886A80FF8EEACFAB"/>
    <w:rsid w:val="00CD4D90"/>
  </w:style>
  <w:style w:type="paragraph" w:customStyle="1" w:styleId="A6E414CF1669480BAD91B1E189B94427">
    <w:name w:val="A6E414CF1669480BAD91B1E189B94427"/>
    <w:rsid w:val="007E5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Tina Hrastnik</cp:lastModifiedBy>
  <cp:revision>2</cp:revision>
  <cp:lastPrinted>2019-05-21T11:47:00Z</cp:lastPrinted>
  <dcterms:created xsi:type="dcterms:W3CDTF">2022-09-01T10:51:00Z</dcterms:created>
  <dcterms:modified xsi:type="dcterms:W3CDTF">2022-09-01T10:51:00Z</dcterms:modified>
</cp:coreProperties>
</file>